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 DPS</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21</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bxXh4VEwt8VL/i1YLU8tJ7sMsA==">AMUW2mXWmh3D3JMU3kFndmpoWfQ3QbFudfLkQ47O0RNddKph1e9ScDn/13bPn0WNt+xyYTnsWwt81UvM5//yAelzTXTkc2snFMVdutGGSCl3JGZa4D9hCURNknSqLlMne2gESyNYqYWKJIVnQ04y2G6Wz9McyGR47A==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